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A06D" w14:textId="77777777" w:rsidR="001F79BC" w:rsidRDefault="001F79BC">
      <w:pPr>
        <w:rPr>
          <w:rFonts w:hint="eastAsia"/>
        </w:rPr>
      </w:pPr>
      <w:r>
        <w:rPr>
          <w:rFonts w:hint="eastAsia"/>
        </w:rPr>
        <w:t>bǎi de pīn yīn</w:t>
      </w:r>
    </w:p>
    <w:p w14:paraId="5307B92F" w14:textId="77777777" w:rsidR="001F79BC" w:rsidRDefault="001F79BC">
      <w:pPr>
        <w:rPr>
          <w:rFonts w:hint="eastAsia"/>
        </w:rPr>
      </w:pPr>
      <w:r>
        <w:rPr>
          <w:rFonts w:hint="eastAsia"/>
        </w:rPr>
        <w:t>“百”是一个常见的汉字，其拼音是“bǎi”。在汉语中，“百”通常表示数量，意思是“一百”，也可以用来形容数量众多或程度极高。它的使用非常广泛，无论是在日常对话、文学作品，还是正式文件中，都能看到它的身影。</w:t>
      </w:r>
    </w:p>
    <w:p w14:paraId="523A286B" w14:textId="77777777" w:rsidR="001F79BC" w:rsidRDefault="001F79BC">
      <w:pPr>
        <w:rPr>
          <w:rFonts w:hint="eastAsia"/>
        </w:rPr>
      </w:pPr>
    </w:p>
    <w:p w14:paraId="172F851A" w14:textId="77777777" w:rsidR="001F79BC" w:rsidRDefault="001F79BC">
      <w:pPr>
        <w:rPr>
          <w:rFonts w:hint="eastAsia"/>
        </w:rPr>
      </w:pPr>
    </w:p>
    <w:p w14:paraId="6A22A198" w14:textId="77777777" w:rsidR="001F79BC" w:rsidRDefault="001F79BC">
      <w:pPr>
        <w:rPr>
          <w:rFonts w:hint="eastAsia"/>
        </w:rPr>
      </w:pPr>
      <w:r>
        <w:rPr>
          <w:rFonts w:hint="eastAsia"/>
        </w:rPr>
        <w:t>shù liàng yì si</w:t>
      </w:r>
    </w:p>
    <w:p w14:paraId="387C6CBC" w14:textId="77777777" w:rsidR="001F79BC" w:rsidRDefault="001F79BC">
      <w:pPr>
        <w:rPr>
          <w:rFonts w:hint="eastAsia"/>
        </w:rPr>
      </w:pPr>
      <w:r>
        <w:rPr>
          <w:rFonts w:hint="eastAsia"/>
        </w:rPr>
        <w:t>“百”最基本的含义就是数字“100”，例如“一百元”可以写作“百元”。它经常和其他单位词搭配使用，比如“百年”、“百米”、“百克”等，表示具体的数量或长度。在数学运算中，“百”也常被用来作为计算单位，例如“百分之十”表示的是整体的十分之一。</w:t>
      </w:r>
    </w:p>
    <w:p w14:paraId="55FA1089" w14:textId="77777777" w:rsidR="001F79BC" w:rsidRDefault="001F79BC">
      <w:pPr>
        <w:rPr>
          <w:rFonts w:hint="eastAsia"/>
        </w:rPr>
      </w:pPr>
    </w:p>
    <w:p w14:paraId="7DB67277" w14:textId="77777777" w:rsidR="001F79BC" w:rsidRDefault="001F79BC">
      <w:pPr>
        <w:rPr>
          <w:rFonts w:hint="eastAsia"/>
        </w:rPr>
      </w:pPr>
    </w:p>
    <w:p w14:paraId="7BB4A9F3" w14:textId="77777777" w:rsidR="001F79BC" w:rsidRDefault="001F79BC">
      <w:pPr>
        <w:rPr>
          <w:rFonts w:hint="eastAsia"/>
        </w:rPr>
      </w:pPr>
      <w:r>
        <w:rPr>
          <w:rFonts w:hint="eastAsia"/>
        </w:rPr>
        <w:t>yòng yú xíng róng shù liàng duō</w:t>
      </w:r>
    </w:p>
    <w:p w14:paraId="6994DD0D" w14:textId="77777777" w:rsidR="001F79BC" w:rsidRDefault="001F79BC">
      <w:pPr>
        <w:rPr>
          <w:rFonts w:hint="eastAsia"/>
        </w:rPr>
      </w:pPr>
      <w:r>
        <w:rPr>
          <w:rFonts w:hint="eastAsia"/>
        </w:rPr>
        <w:t>除了表示具体数值外，“百”还常常用于形容事物的数量多或种类繁杂。例如成语“百花齐放”就用“百”来形容花的种类丰富；“百家争鸣”则表示各种观点或学派同时活跃。类似的表达还有“百闻不如”、“百战百胜”等，都体现了“百”在语言中的灵活运用。</w:t>
      </w:r>
    </w:p>
    <w:p w14:paraId="57D6E1CB" w14:textId="77777777" w:rsidR="001F79BC" w:rsidRDefault="001F79BC">
      <w:pPr>
        <w:rPr>
          <w:rFonts w:hint="eastAsia"/>
        </w:rPr>
      </w:pPr>
    </w:p>
    <w:p w14:paraId="63E6C3E4" w14:textId="77777777" w:rsidR="001F79BC" w:rsidRDefault="001F79BC">
      <w:pPr>
        <w:rPr>
          <w:rFonts w:hint="eastAsia"/>
        </w:rPr>
      </w:pPr>
    </w:p>
    <w:p w14:paraId="43F87E43" w14:textId="77777777" w:rsidR="001F79BC" w:rsidRDefault="001F79BC">
      <w:pPr>
        <w:rPr>
          <w:rFonts w:hint="eastAsia"/>
        </w:rPr>
      </w:pPr>
      <w:r>
        <w:rPr>
          <w:rFonts w:hint="eastAsia"/>
        </w:rPr>
        <w:t>zài chéng yǔ hé sú yǔ zhōng de yì si</w:t>
      </w:r>
    </w:p>
    <w:p w14:paraId="170F11D4" w14:textId="77777777" w:rsidR="001F79BC" w:rsidRDefault="001F79BC">
      <w:pPr>
        <w:rPr>
          <w:rFonts w:hint="eastAsia"/>
        </w:rPr>
      </w:pPr>
      <w:r>
        <w:rPr>
          <w:rFonts w:hint="eastAsia"/>
        </w:rPr>
        <w:t>在汉语成语和俗语中，“百”也是一个常见字，往往带有强调的意味。例如“百折不挠”形容意志坚定，面对困难毫不退缩；“百依百顺”则形容完全顺从别人的意思；“百无聊赖”表示极度无聊、无所事事的状态。这些词语不仅丰富了汉语的表达方式，也让“百”这个字具有了更深层的文化内涵。</w:t>
      </w:r>
    </w:p>
    <w:p w14:paraId="7ECBD52E" w14:textId="77777777" w:rsidR="001F79BC" w:rsidRDefault="001F79BC">
      <w:pPr>
        <w:rPr>
          <w:rFonts w:hint="eastAsia"/>
        </w:rPr>
      </w:pPr>
    </w:p>
    <w:p w14:paraId="5C58DF10" w14:textId="77777777" w:rsidR="001F79BC" w:rsidRDefault="001F79BC">
      <w:pPr>
        <w:rPr>
          <w:rFonts w:hint="eastAsia"/>
        </w:rPr>
      </w:pPr>
    </w:p>
    <w:p w14:paraId="325CD360" w14:textId="77777777" w:rsidR="001F79BC" w:rsidRDefault="001F79BC">
      <w:pPr>
        <w:rPr>
          <w:rFonts w:hint="eastAsia"/>
        </w:rPr>
      </w:pPr>
      <w:r>
        <w:rPr>
          <w:rFonts w:hint="eastAsia"/>
        </w:rPr>
        <w:t>zài shī cí wén fù zhōng de yìng yòng</w:t>
      </w:r>
    </w:p>
    <w:p w14:paraId="69C72F15" w14:textId="77777777" w:rsidR="001F79BC" w:rsidRDefault="001F79BC">
      <w:pPr>
        <w:rPr>
          <w:rFonts w:hint="eastAsia"/>
        </w:rPr>
      </w:pPr>
      <w:r>
        <w:rPr>
          <w:rFonts w:hint="eastAsia"/>
        </w:rPr>
        <w:t>在中国古代诗词中，“百”也经常出现，用来增强语言的节奏感和表现力。例如李白的《将进酒》中有“人生得意须尽欢，莫使金樽空对月。天生我材必有用，千金散尽还复来。”其中“千金”虽不是“百”，但这种夸张手法与“百”的用法有异曲同工之妙。再如杜甫的诗句“两个黄鹂鸣翠柳，一行白鹭上青天”，虽然没有直接使用“百”，但通过对比也能感受到“百”的意象。</w:t>
      </w:r>
    </w:p>
    <w:p w14:paraId="01431931" w14:textId="77777777" w:rsidR="001F79BC" w:rsidRDefault="001F79BC">
      <w:pPr>
        <w:rPr>
          <w:rFonts w:hint="eastAsia"/>
        </w:rPr>
      </w:pPr>
    </w:p>
    <w:p w14:paraId="1B97B947" w14:textId="77777777" w:rsidR="001F79BC" w:rsidRDefault="001F79BC">
      <w:pPr>
        <w:rPr>
          <w:rFonts w:hint="eastAsia"/>
        </w:rPr>
      </w:pPr>
    </w:p>
    <w:p w14:paraId="1D71AF56" w14:textId="77777777" w:rsidR="001F79BC" w:rsidRDefault="001F79BC">
      <w:pPr>
        <w:rPr>
          <w:rFonts w:hint="eastAsia"/>
        </w:rPr>
      </w:pPr>
      <w:r>
        <w:rPr>
          <w:rFonts w:hint="eastAsia"/>
        </w:rPr>
        <w:t>jié yǔ</w:t>
      </w:r>
    </w:p>
    <w:p w14:paraId="5DC71298" w14:textId="77777777" w:rsidR="001F79BC" w:rsidRDefault="001F79BC">
      <w:pPr>
        <w:rPr>
          <w:rFonts w:hint="eastAsia"/>
        </w:rPr>
      </w:pPr>
      <w:r>
        <w:rPr>
          <w:rFonts w:hint="eastAsia"/>
        </w:rPr>
        <w:t>“百”的拼音是“bǎi”，它不仅是一个基本的数词，还在语言表达中承载着丰富的文化意义。无论是日常生活中的简单计数，还是文学作品中的修辞表达，“百”都发挥着重要作用，体现了汉语的博大精深。</w:t>
      </w:r>
    </w:p>
    <w:p w14:paraId="4CC08F14" w14:textId="77777777" w:rsidR="001F79BC" w:rsidRDefault="001F79BC">
      <w:pPr>
        <w:rPr>
          <w:rFonts w:hint="eastAsia"/>
        </w:rPr>
      </w:pPr>
    </w:p>
    <w:p w14:paraId="6997E4C9" w14:textId="77777777" w:rsidR="001F79BC" w:rsidRDefault="001F7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568BF" w14:textId="123DD819" w:rsidR="00F17CCC" w:rsidRDefault="00F17CCC"/>
    <w:sectPr w:rsidR="00F1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CC"/>
    <w:rsid w:val="001855D5"/>
    <w:rsid w:val="001F79BC"/>
    <w:rsid w:val="00F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2DE8-CCF1-4ABD-8E77-343FF1EA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